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F88D" w14:textId="1D8A9C81" w:rsidR="0014523C" w:rsidRPr="00F70B7D" w:rsidRDefault="0014523C" w:rsidP="00262887">
      <w:pPr>
        <w:rPr>
          <w:b/>
          <w:bCs/>
        </w:rPr>
      </w:pPr>
      <w:r w:rsidRPr="00F70B7D">
        <w:rPr>
          <w:b/>
          <w:bCs/>
        </w:rPr>
        <w:t>ΓΕΛ ΙΑΛΥΣΟΥ</w:t>
      </w:r>
    </w:p>
    <w:p w14:paraId="69A2D408" w14:textId="465F57E7" w:rsidR="0014523C" w:rsidRDefault="0014523C" w:rsidP="00262887">
      <w:r>
        <w:t xml:space="preserve">ΤΗΛ. </w:t>
      </w:r>
      <w:r w:rsidRPr="0014523C">
        <w:rPr>
          <w:b/>
          <w:bCs/>
        </w:rPr>
        <w:t>2241093089</w:t>
      </w:r>
    </w:p>
    <w:p w14:paraId="52BC1155" w14:textId="3A7E754D" w:rsidR="0014523C" w:rsidRPr="0014523C" w:rsidRDefault="0014523C" w:rsidP="00262887">
      <w:pPr>
        <w:rPr>
          <w:b/>
          <w:bCs/>
          <w:lang w:val="en-US"/>
        </w:rPr>
      </w:pPr>
      <w:r>
        <w:rPr>
          <w:lang w:val="en-US"/>
        </w:rPr>
        <w:t xml:space="preserve">E-MAIL: </w:t>
      </w:r>
      <w:r w:rsidRPr="0014523C">
        <w:rPr>
          <w:b/>
          <w:bCs/>
          <w:lang w:val="en-US"/>
        </w:rPr>
        <w:t>mail@lyk-ialys.dod.sch.gr</w:t>
      </w:r>
    </w:p>
    <w:p w14:paraId="66778536" w14:textId="77777777" w:rsidR="0014523C" w:rsidRPr="0014523C" w:rsidRDefault="0014523C" w:rsidP="00262887">
      <w:pPr>
        <w:rPr>
          <w:b/>
          <w:bCs/>
          <w:lang w:val="en-US"/>
        </w:rPr>
      </w:pPr>
    </w:p>
    <w:p w14:paraId="171D816B" w14:textId="420C21BF" w:rsidR="00262887" w:rsidRDefault="00262887" w:rsidP="00262887">
      <w:r>
        <w:t>Αγαπητοί γονείς</w:t>
      </w:r>
      <w:r w:rsidR="00960D63">
        <w:t xml:space="preserve"> και κηδεμόνες</w:t>
      </w:r>
      <w:r>
        <w:t xml:space="preserve">, </w:t>
      </w:r>
    </w:p>
    <w:p w14:paraId="6846A111" w14:textId="529C3EA2" w:rsidR="00262887" w:rsidRDefault="00262887" w:rsidP="00262887">
      <w:r>
        <w:t xml:space="preserve">Εύχομαι να έχουμε μία καλή και δημιουργική σχολική χρονιά. Πριν ξεκινήσουν τα μαθήματα </w:t>
      </w:r>
      <w:r w:rsidR="00960D63" w:rsidRPr="00960D63">
        <w:t>από την Τρίτη 1 Σεπτεμβρίου έως Παρασκευή 4 Σεπτεμβρίου</w:t>
      </w:r>
      <w:r w:rsidR="00960D63">
        <w:t xml:space="preserve"> </w:t>
      </w:r>
      <w:r w:rsidR="004767CC">
        <w:t xml:space="preserve">(δεν γνωρίζουμε τη ακριβή ημερομηνία έναρξης των μαθημάτων) </w:t>
      </w:r>
      <w:r>
        <w:t xml:space="preserve">θα πρέπει να προσκομίσετε τα δικαιολογητικά που </w:t>
      </w:r>
      <w:r w:rsidR="00960D63">
        <w:t>θα βρείτε παρακάτω προκειμένου</w:t>
      </w:r>
      <w:r>
        <w:t xml:space="preserve">  </w:t>
      </w:r>
      <w:r w:rsidR="00960D63">
        <w:t xml:space="preserve">να γίνει </w:t>
      </w:r>
      <w:r>
        <w:t>η οριστική εγγραφή των παιδιών στην Α’ Λυκείου και η ανανέωσης εγγραφής στην Β’ και Γ’ Λυκείου</w:t>
      </w:r>
      <w:r w:rsidR="00960D63">
        <w:t>.</w:t>
      </w:r>
      <w:r>
        <w:t xml:space="preserve">  </w:t>
      </w:r>
    </w:p>
    <w:p w14:paraId="609E6E22" w14:textId="0DFEB649" w:rsidR="00262887" w:rsidRDefault="00960D63" w:rsidP="00262887">
      <w:r>
        <w:t xml:space="preserve">Λόγω της πανδημίας </w:t>
      </w:r>
      <w:r w:rsidR="00262887">
        <w:t xml:space="preserve">και για </w:t>
      </w:r>
      <w:r>
        <w:t xml:space="preserve">τη </w:t>
      </w:r>
      <w:r w:rsidR="00262887">
        <w:t>διευκόλυνσή σας, τα δικαιολογητικά που υπάρχουν στο σχολείο μπορείτε να τα βρείτε και στ</w:t>
      </w:r>
      <w:r>
        <w:t>η</w:t>
      </w:r>
      <w:r w:rsidR="00262887">
        <w:t xml:space="preserve">ν </w:t>
      </w:r>
      <w:r>
        <w:t>ιστοσελίδα</w:t>
      </w:r>
      <w:r w:rsidR="00262887">
        <w:t xml:space="preserve"> μας (</w:t>
      </w:r>
      <w:r w:rsidR="00262887" w:rsidRPr="00262887">
        <w:t>http://lyk-ialys.dod.sch.gr/autosch/joomla15/index.php/nea-anakoinoseis/oi-anakoinoseis-mas</w:t>
      </w:r>
      <w:r w:rsidR="00262887">
        <w:t>/) και να τα συμπληρώσετε</w:t>
      </w:r>
      <w:r>
        <w:t>.</w:t>
      </w:r>
      <w:r w:rsidR="00262887">
        <w:t xml:space="preserve"> Η υπογραφή τους όμως, όπου χρειάζεται, θα γίνεται στο σχολείο</w:t>
      </w:r>
      <w:r w:rsidR="004767CC">
        <w:t xml:space="preserve"> ή θα θεωρηθεί στο ΚΕΠ</w:t>
      </w:r>
      <w:r w:rsidR="00262887">
        <w:t xml:space="preserve">. </w:t>
      </w:r>
    </w:p>
    <w:p w14:paraId="04BFBC32" w14:textId="43324881" w:rsidR="00262887" w:rsidRDefault="00262887" w:rsidP="00262887">
      <w:r>
        <w:t xml:space="preserve">Είναι πολύ σημαντικό να έχουμε τα ακριβή στοιχεία των παιδιών και τα δικά σας ώστε να έχουμε μια καλή επικοινωνία και συνεργασία. Ιδιαίτερα φέτος, λόγω και των ειδικών συνθηκών, η επικοινωνία μαζί σας θα γίνεται  σε μεγάλο βαθμό  ηλεκτρονικά. Για το λόγο αυτό, παρακαλώ να μας δώσετε μια έγκυρη ηλεκτρονική διεύθυνση (email) και ένα έγκυρο αριθμό τηλεφώνου επικοινωνίας. Σε περίπτωση που χρειάζεστε διευκρινήσεις </w:t>
      </w:r>
      <w:r w:rsidR="0014523C">
        <w:t xml:space="preserve">ή οποιαδήποτε βοήθεια </w:t>
      </w:r>
      <w:r>
        <w:t xml:space="preserve">μη διστάσετε να </w:t>
      </w:r>
      <w:r w:rsidR="0014523C">
        <w:t>επικοινωνήσετε μαζί μας</w:t>
      </w:r>
      <w:r>
        <w:t xml:space="preserve">. </w:t>
      </w:r>
    </w:p>
    <w:p w14:paraId="7B8B2018" w14:textId="578E1AB5" w:rsidR="00262887" w:rsidRDefault="00262887" w:rsidP="00262887">
      <w:r>
        <w:t xml:space="preserve">Με </w:t>
      </w:r>
      <w:r w:rsidR="0014523C">
        <w:t>νεότερη</w:t>
      </w:r>
      <w:r>
        <w:t xml:space="preserve"> ανακοίνωση θα ενημερωθείτε για τα μέτρα προστασίας ενάντια στην διασπορά του κορωνοϊού</w:t>
      </w:r>
      <w:r w:rsidR="00960D63">
        <w:t xml:space="preserve">, </w:t>
      </w:r>
      <w:r>
        <w:t>για τις αλλαγές στο Γενικό Λύκειο που θα ισχύσουν φέτος</w:t>
      </w:r>
      <w:r w:rsidR="00960D63">
        <w:t xml:space="preserve"> και για τον τρόπο λειτουργίας τη φετινή χρονιά λόγω πανδημίας.</w:t>
      </w:r>
      <w:r>
        <w:t xml:space="preserve">.  </w:t>
      </w:r>
    </w:p>
    <w:p w14:paraId="235B31BB" w14:textId="77777777" w:rsidR="00262887" w:rsidRDefault="00262887" w:rsidP="00262887">
      <w:r>
        <w:t xml:space="preserve">Εύχομαι να είμαστε όλοι και όλες υγιείς και να έχουμε μια καλή και δημιουργική σχολική χρονιά ξεπερνώντας  τα όποια προβλήματα. Η συνεργασία σας θα είναι πολύτιμη. </w:t>
      </w:r>
    </w:p>
    <w:p w14:paraId="2B29A48A" w14:textId="77777777" w:rsidR="00262887" w:rsidRDefault="00262887" w:rsidP="00262887"/>
    <w:p w14:paraId="3EE0E81D" w14:textId="11F16931" w:rsidR="00D63F88" w:rsidRDefault="00262887" w:rsidP="00262887">
      <w:r>
        <w:t xml:space="preserve">         Ο Διευθυντής</w:t>
      </w:r>
    </w:p>
    <w:p w14:paraId="755D427B" w14:textId="15CC660B" w:rsidR="004767CC" w:rsidRDefault="004767CC" w:rsidP="00262887"/>
    <w:p w14:paraId="5D736320" w14:textId="12063DCC" w:rsidR="004767CC" w:rsidRDefault="00725790" w:rsidP="00262887">
      <w:r>
        <w:t xml:space="preserve"> </w:t>
      </w:r>
      <w:r w:rsidR="004767CC">
        <w:t>Θεολόγος Χρήστος</w:t>
      </w:r>
    </w:p>
    <w:sectPr w:rsidR="00476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7E"/>
    <w:rsid w:val="0014523C"/>
    <w:rsid w:val="00262887"/>
    <w:rsid w:val="00347E7E"/>
    <w:rsid w:val="004767CC"/>
    <w:rsid w:val="00725790"/>
    <w:rsid w:val="00960D63"/>
    <w:rsid w:val="00A712FC"/>
    <w:rsid w:val="00D63F88"/>
    <w:rsid w:val="00F70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07E3"/>
  <w15:chartTrackingRefBased/>
  <w15:docId w15:val="{34A23FBF-6303-4794-9CC6-505A66E3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270</Words>
  <Characters>1461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Theologos</dc:creator>
  <cp:keywords/>
  <dc:description/>
  <cp:lastModifiedBy>Christos Theologos</cp:lastModifiedBy>
  <cp:revision>5</cp:revision>
  <dcterms:created xsi:type="dcterms:W3CDTF">2020-08-30T22:25:00Z</dcterms:created>
  <dcterms:modified xsi:type="dcterms:W3CDTF">2020-08-31T08:28:00Z</dcterms:modified>
</cp:coreProperties>
</file>